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86" w:rsidRDefault="00A61786" w:rsidP="00A61786">
      <w:pPr>
        <w:jc w:val="center"/>
      </w:pPr>
      <w:r>
        <w:t>New York State Sociological Association</w:t>
      </w:r>
    </w:p>
    <w:p w:rsidR="00A61786" w:rsidRDefault="00A61786" w:rsidP="00A61786">
      <w:pPr>
        <w:jc w:val="center"/>
      </w:pPr>
      <w:r>
        <w:t xml:space="preserve">Proposal to Host </w:t>
      </w:r>
    </w:p>
    <w:p w:rsidR="00E41BAE" w:rsidRDefault="00E41BAE" w:rsidP="00A61786">
      <w:pPr>
        <w:jc w:val="center"/>
      </w:pPr>
    </w:p>
    <w:p w:rsidR="00E41BAE" w:rsidRDefault="00E41BAE" w:rsidP="00A61786">
      <w:pPr>
        <w:jc w:val="center"/>
      </w:pPr>
      <w:r>
        <w:t xml:space="preserve">Email this completed proposal to NYSSA President Kim </w:t>
      </w:r>
      <w:proofErr w:type="spellStart"/>
      <w:r>
        <w:t>McGann</w:t>
      </w:r>
      <w:proofErr w:type="spellEnd"/>
      <w:r>
        <w:t xml:space="preserve"> at </w:t>
      </w:r>
      <w:hyperlink r:id="rId5" w:history="1">
        <w:r w:rsidRPr="00437658">
          <w:rPr>
            <w:rStyle w:val="Hyperlink"/>
          </w:rPr>
          <w:t>kmcgann5@naz.edu</w:t>
        </w:r>
      </w:hyperlink>
      <w:r>
        <w:t xml:space="preserve"> with the filename and subject line “NYSSA Hosting </w:t>
      </w:r>
      <w:proofErr w:type="spellStart"/>
      <w:r>
        <w:t>Proposal_yourschoolname</w:t>
      </w:r>
      <w:proofErr w:type="spellEnd"/>
      <w:r>
        <w:t>”</w:t>
      </w:r>
    </w:p>
    <w:p w:rsidR="00A61786" w:rsidRDefault="00A61786" w:rsidP="00A61786">
      <w:pPr>
        <w:jc w:val="center"/>
      </w:pPr>
    </w:p>
    <w:p w:rsidR="00A61786" w:rsidRDefault="00A61786" w:rsidP="00A61786">
      <w:bookmarkStart w:id="0" w:name="_GoBack"/>
      <w:bookmarkEnd w:id="0"/>
    </w:p>
    <w:p w:rsidR="000957E7" w:rsidRDefault="00A61786" w:rsidP="00A61786">
      <w:r>
        <w:t>School name:</w:t>
      </w:r>
    </w:p>
    <w:p w:rsidR="00A61786" w:rsidRDefault="00A61786" w:rsidP="00A61786"/>
    <w:p w:rsidR="00A61786" w:rsidRDefault="00A61786" w:rsidP="00A61786">
      <w:r>
        <w:t>Location:</w:t>
      </w:r>
    </w:p>
    <w:p w:rsidR="00A61786" w:rsidRDefault="00A61786" w:rsidP="00A61786"/>
    <w:p w:rsidR="00A61786" w:rsidRDefault="00A61786" w:rsidP="00A61786">
      <w:r>
        <w:t>Name(s) of organizer(s):</w:t>
      </w:r>
    </w:p>
    <w:p w:rsidR="00A61786" w:rsidRDefault="00A61786" w:rsidP="00A61786"/>
    <w:p w:rsidR="00A61786" w:rsidRDefault="00A61786" w:rsidP="00A61786"/>
    <w:p w:rsidR="00A61786" w:rsidRDefault="00A61786" w:rsidP="00A61786"/>
    <w:p w:rsidR="00A61786" w:rsidRDefault="00A61786" w:rsidP="00A61786"/>
    <w:p w:rsidR="00A61786" w:rsidRDefault="00A61786" w:rsidP="00A61786">
      <w:r>
        <w:t>Are you or others on the organizing committee junior or adjunct faculty?</w:t>
      </w:r>
    </w:p>
    <w:p w:rsidR="00A61786" w:rsidRDefault="00A61786" w:rsidP="00A61786"/>
    <w:p w:rsidR="00A61786" w:rsidRDefault="00A61786" w:rsidP="00A61786"/>
    <w:p w:rsidR="00A61786" w:rsidRDefault="00A61786" w:rsidP="00A61786">
      <w:r>
        <w:t>If selected, what would the theme for the NYSSA conference you host be?</w:t>
      </w:r>
    </w:p>
    <w:p w:rsidR="00A61786" w:rsidRDefault="00A61786" w:rsidP="00A61786"/>
    <w:p w:rsidR="00A61786" w:rsidRDefault="00A61786" w:rsidP="00A61786"/>
    <w:p w:rsidR="00A61786" w:rsidRDefault="00A61786" w:rsidP="00A61786"/>
    <w:p w:rsidR="00A61786" w:rsidRDefault="00A61786" w:rsidP="00A61786"/>
    <w:p w:rsidR="00A61786" w:rsidRDefault="00A61786" w:rsidP="00A61786"/>
    <w:p w:rsidR="00A61786" w:rsidRDefault="00A61786" w:rsidP="00A61786"/>
    <w:p w:rsidR="00A61786" w:rsidRDefault="00A61786" w:rsidP="00A61786"/>
    <w:p w:rsidR="00A61786" w:rsidRDefault="00A61786" w:rsidP="00A61786">
      <w:r>
        <w:t>By hosting, how do you envision promoting diversity and inclusion</w:t>
      </w:r>
      <w:r w:rsidR="001739E1">
        <w:t xml:space="preserve"> on the field of sociology? (Possible examples: Will junior faculty members be given clear credit for their contributions organizing? Will you have speakers that address diversity &amp; inclusion related issues? Will you waive registration fees for undergraduates at your institution? Will your theme </w:t>
      </w:r>
      <w:proofErr w:type="gramStart"/>
      <w:r w:rsidR="001739E1">
        <w:t>promote</w:t>
      </w:r>
      <w:proofErr w:type="gramEnd"/>
      <w:r w:rsidR="001739E1">
        <w:t xml:space="preserve"> sociological consideration of the inequalities in society and the field of sociology?)</w:t>
      </w:r>
    </w:p>
    <w:p w:rsidR="00A61786" w:rsidRDefault="00A61786" w:rsidP="00A61786"/>
    <w:p w:rsidR="00A61786" w:rsidRDefault="00A61786" w:rsidP="00A61786"/>
    <w:p w:rsidR="001739E1" w:rsidRDefault="001739E1" w:rsidP="00A61786"/>
    <w:p w:rsidR="001739E1" w:rsidRDefault="001739E1" w:rsidP="00A61786"/>
    <w:p w:rsidR="001739E1" w:rsidRDefault="001739E1" w:rsidP="00A61786"/>
    <w:p w:rsidR="001739E1" w:rsidRDefault="001739E1" w:rsidP="00A61786"/>
    <w:p w:rsidR="001739E1" w:rsidRDefault="001739E1" w:rsidP="00A61786">
      <w:r>
        <w:t>What else should the selection committee take into consideration in deciding the next host school (in other words, tell us why you, your school, and your location are awesome!)</w:t>
      </w:r>
    </w:p>
    <w:sectPr w:rsidR="001739E1" w:rsidSect="001739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6"/>
    <w:rsid w:val="000957E7"/>
    <w:rsid w:val="001739E1"/>
    <w:rsid w:val="00A61786"/>
    <w:rsid w:val="00E41BAE"/>
    <w:rsid w:val="00E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cgann5@naz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2018-10-02T20:18:00Z</dcterms:created>
  <dcterms:modified xsi:type="dcterms:W3CDTF">2018-10-02T20:43:00Z</dcterms:modified>
</cp:coreProperties>
</file>